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EED" w:rsidRPr="009975CE" w:rsidRDefault="00EA1AA0" w:rsidP="00EA1AA0">
      <w:pPr>
        <w:spacing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9975CE">
        <w:rPr>
          <w:rFonts w:ascii="Times New Roman" w:hAnsi="Times New Roman" w:cs="Times New Roman"/>
          <w:sz w:val="40"/>
          <w:szCs w:val="40"/>
        </w:rPr>
        <w:t>ООО «Краски Оптом»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641"/>
        <w:gridCol w:w="4704"/>
      </w:tblGrid>
      <w:tr w:rsidR="00EA1AA0" w:rsidRPr="009975CE" w:rsidTr="009975CE">
        <w:tc>
          <w:tcPr>
            <w:tcW w:w="4785" w:type="dxa"/>
          </w:tcPr>
          <w:p w:rsidR="00EA1AA0" w:rsidRPr="009975CE" w:rsidRDefault="00EA1AA0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E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</w:t>
            </w:r>
          </w:p>
        </w:tc>
        <w:tc>
          <w:tcPr>
            <w:tcW w:w="4786" w:type="dxa"/>
          </w:tcPr>
          <w:p w:rsidR="00EA1AA0" w:rsidRPr="009975CE" w:rsidRDefault="00656B0A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75CE">
              <w:rPr>
                <w:rFonts w:ascii="Times New Roman" w:hAnsi="Times New Roman" w:cs="Times New Roman"/>
                <w:sz w:val="28"/>
                <w:szCs w:val="28"/>
              </w:rPr>
              <w:t xml:space="preserve">428008 </w:t>
            </w:r>
            <w:r w:rsidR="004F06E5" w:rsidRPr="00997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CF3" w:rsidRPr="009975CE">
              <w:rPr>
                <w:rFonts w:ascii="Times New Roman" w:hAnsi="Times New Roman" w:cs="Times New Roman"/>
                <w:sz w:val="28"/>
                <w:szCs w:val="28"/>
              </w:rPr>
              <w:t>Чувашия</w:t>
            </w:r>
            <w:proofErr w:type="gramEnd"/>
            <w:r w:rsidR="00C86CF3" w:rsidRPr="009975CE">
              <w:rPr>
                <w:rFonts w:ascii="Times New Roman" w:hAnsi="Times New Roman" w:cs="Times New Roman"/>
                <w:sz w:val="28"/>
                <w:szCs w:val="28"/>
              </w:rPr>
              <w:t xml:space="preserve"> Чувашская Республика-</w:t>
            </w:r>
            <w:r w:rsidR="00C25CA7" w:rsidRPr="00997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AA0" w:rsidRPr="009975CE">
              <w:rPr>
                <w:rFonts w:ascii="Times New Roman" w:hAnsi="Times New Roman" w:cs="Times New Roman"/>
                <w:sz w:val="28"/>
                <w:szCs w:val="28"/>
              </w:rPr>
              <w:t>г. Чебоксары, ул. Калинина</w:t>
            </w:r>
            <w:r w:rsidR="00C86CF3" w:rsidRPr="009975C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A1AA0" w:rsidRPr="00997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CF3" w:rsidRPr="009975CE">
              <w:rPr>
                <w:rFonts w:ascii="Times New Roman" w:hAnsi="Times New Roman" w:cs="Times New Roman"/>
                <w:sz w:val="28"/>
                <w:szCs w:val="28"/>
              </w:rPr>
              <w:t xml:space="preserve">дом </w:t>
            </w:r>
            <w:r w:rsidR="00EA1AA0" w:rsidRPr="009975CE">
              <w:rPr>
                <w:rFonts w:ascii="Times New Roman" w:hAnsi="Times New Roman" w:cs="Times New Roman"/>
                <w:sz w:val="28"/>
                <w:szCs w:val="28"/>
              </w:rPr>
              <w:t>109, строение 1, офис 305</w:t>
            </w:r>
          </w:p>
        </w:tc>
      </w:tr>
      <w:tr w:rsidR="00EA1AA0" w:rsidRPr="009975CE" w:rsidTr="009975CE">
        <w:tc>
          <w:tcPr>
            <w:tcW w:w="4785" w:type="dxa"/>
          </w:tcPr>
          <w:p w:rsidR="00EA1AA0" w:rsidRPr="009975CE" w:rsidRDefault="00EA1AA0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E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4786" w:type="dxa"/>
          </w:tcPr>
          <w:p w:rsidR="00EA1AA0" w:rsidRPr="009975CE" w:rsidRDefault="002C6931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975CE">
              <w:rPr>
                <w:rFonts w:ascii="Times New Roman" w:hAnsi="Times New Roman" w:cs="Times New Roman"/>
                <w:sz w:val="28"/>
                <w:szCs w:val="28"/>
              </w:rPr>
              <w:t xml:space="preserve">428008 </w:t>
            </w:r>
            <w:r w:rsidR="004F06E5" w:rsidRPr="00997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86CF3" w:rsidRPr="009975CE">
              <w:rPr>
                <w:rFonts w:ascii="Times New Roman" w:hAnsi="Times New Roman" w:cs="Times New Roman"/>
                <w:sz w:val="28"/>
                <w:szCs w:val="28"/>
              </w:rPr>
              <w:t>Чувашия</w:t>
            </w:r>
            <w:proofErr w:type="gramEnd"/>
            <w:r w:rsidR="00C86CF3" w:rsidRPr="009975CE">
              <w:rPr>
                <w:rFonts w:ascii="Times New Roman" w:hAnsi="Times New Roman" w:cs="Times New Roman"/>
                <w:sz w:val="28"/>
                <w:szCs w:val="28"/>
              </w:rPr>
              <w:t xml:space="preserve"> Чувашская Республика-</w:t>
            </w:r>
            <w:r w:rsidRPr="009975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1AA0" w:rsidRPr="009975CE">
              <w:rPr>
                <w:rFonts w:ascii="Times New Roman" w:hAnsi="Times New Roman" w:cs="Times New Roman"/>
                <w:sz w:val="28"/>
                <w:szCs w:val="28"/>
              </w:rPr>
              <w:t>г. Чебоксары, ул. Калинина</w:t>
            </w:r>
            <w:r w:rsidR="00C86CF3" w:rsidRPr="009975CE">
              <w:rPr>
                <w:rFonts w:ascii="Times New Roman" w:hAnsi="Times New Roman" w:cs="Times New Roman"/>
                <w:sz w:val="28"/>
                <w:szCs w:val="28"/>
              </w:rPr>
              <w:t>, дом</w:t>
            </w:r>
            <w:r w:rsidR="00EA1AA0" w:rsidRPr="009975CE">
              <w:rPr>
                <w:rFonts w:ascii="Times New Roman" w:hAnsi="Times New Roman" w:cs="Times New Roman"/>
                <w:sz w:val="28"/>
                <w:szCs w:val="28"/>
              </w:rPr>
              <w:t xml:space="preserve"> 109, строение 1, офис 305</w:t>
            </w:r>
          </w:p>
        </w:tc>
      </w:tr>
      <w:tr w:rsidR="00EA1AA0" w:rsidRPr="009975CE" w:rsidTr="009975CE">
        <w:tc>
          <w:tcPr>
            <w:tcW w:w="4785" w:type="dxa"/>
          </w:tcPr>
          <w:p w:rsidR="00EA1AA0" w:rsidRPr="009975CE" w:rsidRDefault="00EA1AA0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E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</w:p>
        </w:tc>
        <w:tc>
          <w:tcPr>
            <w:tcW w:w="4786" w:type="dxa"/>
          </w:tcPr>
          <w:p w:rsidR="00EA1AA0" w:rsidRPr="009975CE" w:rsidRDefault="00EA1AA0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2130179546/</w:t>
            </w:r>
            <w:r w:rsidR="00AC6352" w:rsidRPr="00997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213001001</w:t>
            </w:r>
          </w:p>
        </w:tc>
      </w:tr>
      <w:tr w:rsidR="00EA1AA0" w:rsidRPr="009975CE" w:rsidTr="009975CE">
        <w:tc>
          <w:tcPr>
            <w:tcW w:w="4785" w:type="dxa"/>
          </w:tcPr>
          <w:p w:rsidR="00EA1AA0" w:rsidRPr="009975CE" w:rsidRDefault="00AC6352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E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  <w:tc>
          <w:tcPr>
            <w:tcW w:w="4786" w:type="dxa"/>
          </w:tcPr>
          <w:p w:rsidR="00EA1AA0" w:rsidRPr="009975CE" w:rsidRDefault="00AC6352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E">
              <w:rPr>
                <w:rFonts w:ascii="Times New Roman" w:hAnsi="Times New Roman" w:cs="Times New Roman"/>
                <w:sz w:val="28"/>
                <w:szCs w:val="28"/>
              </w:rPr>
              <w:t>1162130067131</w:t>
            </w:r>
          </w:p>
        </w:tc>
      </w:tr>
      <w:tr w:rsidR="00EA1AA0" w:rsidRPr="009975CE" w:rsidTr="009975CE">
        <w:tc>
          <w:tcPr>
            <w:tcW w:w="4785" w:type="dxa"/>
          </w:tcPr>
          <w:p w:rsidR="00EA1AA0" w:rsidRPr="009975CE" w:rsidRDefault="00AC6352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E">
              <w:rPr>
                <w:rFonts w:ascii="Times New Roman" w:hAnsi="Times New Roman" w:cs="Times New Roman"/>
                <w:sz w:val="28"/>
                <w:szCs w:val="28"/>
              </w:rPr>
              <w:t>Р/с</w:t>
            </w:r>
          </w:p>
        </w:tc>
        <w:tc>
          <w:tcPr>
            <w:tcW w:w="4786" w:type="dxa"/>
          </w:tcPr>
          <w:p w:rsidR="00EA1AA0" w:rsidRPr="009975CE" w:rsidRDefault="00AC6352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E">
              <w:rPr>
                <w:rStyle w:val="apple-converted-space"/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r w:rsidRPr="00997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407</w:t>
            </w:r>
            <w:r w:rsidR="004F06E5" w:rsidRPr="00997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97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028</w:t>
            </w:r>
            <w:r w:rsidR="004F06E5" w:rsidRPr="00997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103 750 000 042 06 в Чувашском отделении №8613 ПАО </w:t>
            </w:r>
            <w:proofErr w:type="gramStart"/>
            <w:r w:rsidR="004F06E5" w:rsidRPr="00997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Сбербанк  г.</w:t>
            </w:r>
            <w:proofErr w:type="gramEnd"/>
            <w:r w:rsidR="004F06E5" w:rsidRPr="00997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Чебоксары</w:t>
            </w:r>
          </w:p>
        </w:tc>
      </w:tr>
      <w:tr w:rsidR="00EA1AA0" w:rsidRPr="009975CE" w:rsidTr="009975CE">
        <w:tc>
          <w:tcPr>
            <w:tcW w:w="4785" w:type="dxa"/>
          </w:tcPr>
          <w:p w:rsidR="00EA1AA0" w:rsidRPr="009975CE" w:rsidRDefault="00AC6352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E">
              <w:rPr>
                <w:rFonts w:ascii="Times New Roman" w:hAnsi="Times New Roman" w:cs="Times New Roman"/>
                <w:sz w:val="28"/>
                <w:szCs w:val="28"/>
              </w:rPr>
              <w:t>К/с</w:t>
            </w:r>
          </w:p>
        </w:tc>
        <w:tc>
          <w:tcPr>
            <w:tcW w:w="4786" w:type="dxa"/>
          </w:tcPr>
          <w:p w:rsidR="00EA1AA0" w:rsidRPr="009975CE" w:rsidRDefault="00AC6352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  </w:t>
            </w:r>
            <w:bookmarkStart w:id="0" w:name="_GoBack"/>
            <w:r w:rsidRPr="00997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301 018</w:t>
            </w:r>
            <w:r w:rsidR="004F06E5" w:rsidRPr="00997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997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="004F06E5" w:rsidRPr="00997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3 000 000 00 609</w:t>
            </w:r>
            <w:bookmarkEnd w:id="0"/>
          </w:p>
        </w:tc>
      </w:tr>
      <w:tr w:rsidR="00EA1AA0" w:rsidRPr="009975CE" w:rsidTr="009975CE">
        <w:tc>
          <w:tcPr>
            <w:tcW w:w="4785" w:type="dxa"/>
          </w:tcPr>
          <w:p w:rsidR="00EA1AA0" w:rsidRPr="009975CE" w:rsidRDefault="007A1A57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E">
              <w:rPr>
                <w:rFonts w:ascii="Times New Roman" w:hAnsi="Times New Roman" w:cs="Times New Roman"/>
                <w:sz w:val="28"/>
                <w:szCs w:val="28"/>
              </w:rPr>
              <w:t>БИК</w:t>
            </w:r>
          </w:p>
        </w:tc>
        <w:tc>
          <w:tcPr>
            <w:tcW w:w="4786" w:type="dxa"/>
          </w:tcPr>
          <w:p w:rsidR="00EA1AA0" w:rsidRPr="009975CE" w:rsidRDefault="007A1A57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997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04</w:t>
            </w:r>
            <w:r w:rsidR="004F06E5" w:rsidRPr="009975C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9 706 609</w:t>
            </w:r>
          </w:p>
        </w:tc>
      </w:tr>
      <w:tr w:rsidR="00EA1AA0" w:rsidRPr="009975CE" w:rsidTr="009975CE">
        <w:tc>
          <w:tcPr>
            <w:tcW w:w="4785" w:type="dxa"/>
          </w:tcPr>
          <w:p w:rsidR="00EA1AA0" w:rsidRPr="009975CE" w:rsidRDefault="007A1A57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E">
              <w:rPr>
                <w:rFonts w:ascii="Times New Roman" w:hAnsi="Times New Roman" w:cs="Times New Roman"/>
                <w:sz w:val="28"/>
                <w:szCs w:val="28"/>
              </w:rPr>
              <w:t>Тел:</w:t>
            </w:r>
          </w:p>
        </w:tc>
        <w:tc>
          <w:tcPr>
            <w:tcW w:w="4786" w:type="dxa"/>
            <w:tcBorders>
              <w:bottom w:val="nil"/>
            </w:tcBorders>
          </w:tcPr>
          <w:p w:rsidR="00EA1AA0" w:rsidRPr="009975CE" w:rsidRDefault="004F06E5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E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7A1A57" w:rsidRPr="009975CE">
              <w:rPr>
                <w:rFonts w:ascii="Times New Roman" w:hAnsi="Times New Roman" w:cs="Times New Roman"/>
                <w:sz w:val="28"/>
                <w:szCs w:val="28"/>
              </w:rPr>
              <w:t>(8352)</w:t>
            </w:r>
            <w:r w:rsidR="00AD1E4C" w:rsidRPr="009975CE">
              <w:rPr>
                <w:rFonts w:ascii="Times New Roman" w:hAnsi="Times New Roman" w:cs="Times New Roman"/>
                <w:sz w:val="28"/>
                <w:szCs w:val="28"/>
              </w:rPr>
              <w:t xml:space="preserve"> 63-57-87 или бесплатный телефон по России 8(495)240-83-17</w:t>
            </w:r>
          </w:p>
        </w:tc>
      </w:tr>
      <w:tr w:rsidR="007A1A57" w:rsidRPr="009975CE" w:rsidTr="009975CE">
        <w:tc>
          <w:tcPr>
            <w:tcW w:w="4785" w:type="dxa"/>
            <w:tcBorders>
              <w:right w:val="nil"/>
            </w:tcBorders>
          </w:tcPr>
          <w:p w:rsidR="007A1A57" w:rsidRPr="009975CE" w:rsidRDefault="00AD1E4C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E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7A1A57" w:rsidRPr="009975CE" w:rsidRDefault="00AD1E4C" w:rsidP="009975C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kraskioptom92@mail.ru</w:t>
            </w:r>
          </w:p>
        </w:tc>
      </w:tr>
      <w:tr w:rsidR="007A1A57" w:rsidRPr="009975CE" w:rsidTr="009975CE">
        <w:tc>
          <w:tcPr>
            <w:tcW w:w="4785" w:type="dxa"/>
          </w:tcPr>
          <w:p w:rsidR="007A1A57" w:rsidRPr="009975CE" w:rsidRDefault="00AD1E4C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E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  <w:tcBorders>
              <w:top w:val="nil"/>
            </w:tcBorders>
          </w:tcPr>
          <w:p w:rsidR="007A1A57" w:rsidRPr="009975CE" w:rsidRDefault="00AD1E4C" w:rsidP="001A53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Сергеева Александра Владимировна</w:t>
            </w:r>
          </w:p>
        </w:tc>
      </w:tr>
      <w:tr w:rsidR="00AD1E4C" w:rsidRPr="009975CE" w:rsidTr="009975CE">
        <w:tc>
          <w:tcPr>
            <w:tcW w:w="4785" w:type="dxa"/>
          </w:tcPr>
          <w:p w:rsidR="00AD1E4C" w:rsidRPr="009975CE" w:rsidRDefault="00AD1E4C" w:rsidP="001A530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75CE">
              <w:rPr>
                <w:rFonts w:ascii="Times New Roman" w:hAnsi="Times New Roman" w:cs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4786" w:type="dxa"/>
          </w:tcPr>
          <w:p w:rsidR="00AD1E4C" w:rsidRPr="009975CE" w:rsidRDefault="00AD1E4C" w:rsidP="001A530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975C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Сергеева Александра Владимировна</w:t>
            </w:r>
          </w:p>
        </w:tc>
      </w:tr>
    </w:tbl>
    <w:p w:rsidR="00EA1AA0" w:rsidRPr="00EA1AA0" w:rsidRDefault="00EA1AA0" w:rsidP="00EA1AA0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EA1AA0" w:rsidRPr="00EA1AA0" w:rsidSect="0019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7CE"/>
    <w:rsid w:val="000855FB"/>
    <w:rsid w:val="000A4F6D"/>
    <w:rsid w:val="00133BF1"/>
    <w:rsid w:val="00190EE3"/>
    <w:rsid w:val="002915F3"/>
    <w:rsid w:val="002B188F"/>
    <w:rsid w:val="002B29FB"/>
    <w:rsid w:val="002C6931"/>
    <w:rsid w:val="00311E5A"/>
    <w:rsid w:val="004107CE"/>
    <w:rsid w:val="00473C90"/>
    <w:rsid w:val="004B300E"/>
    <w:rsid w:val="004E04F9"/>
    <w:rsid w:val="004F06E5"/>
    <w:rsid w:val="00504AE2"/>
    <w:rsid w:val="005866A8"/>
    <w:rsid w:val="00656B0A"/>
    <w:rsid w:val="00773158"/>
    <w:rsid w:val="007A1A57"/>
    <w:rsid w:val="007D693E"/>
    <w:rsid w:val="007F2EED"/>
    <w:rsid w:val="0081627D"/>
    <w:rsid w:val="009975CE"/>
    <w:rsid w:val="009B7F47"/>
    <w:rsid w:val="00AC6352"/>
    <w:rsid w:val="00AD1E4C"/>
    <w:rsid w:val="00C25CA7"/>
    <w:rsid w:val="00C339C3"/>
    <w:rsid w:val="00C86CF3"/>
    <w:rsid w:val="00EA1AA0"/>
    <w:rsid w:val="00EA5893"/>
    <w:rsid w:val="00E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A11F25-7F7D-44C4-AD3A-0A5858CB6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0E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AC63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Андрей</cp:lastModifiedBy>
  <cp:revision>2</cp:revision>
  <dcterms:created xsi:type="dcterms:W3CDTF">2017-12-05T12:20:00Z</dcterms:created>
  <dcterms:modified xsi:type="dcterms:W3CDTF">2017-12-05T12:20:00Z</dcterms:modified>
</cp:coreProperties>
</file>